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C" w:rsidRDefault="005F5C94">
      <w:pPr>
        <w:widowControl/>
        <w:spacing w:line="600" w:lineRule="exact"/>
        <w:jc w:val="center"/>
        <w:rPr>
          <w:rFonts w:eastAsia="宋体"/>
        </w:rPr>
      </w:pPr>
      <w:r>
        <w:rPr>
          <w:rFonts w:ascii="Times New Roman" w:eastAsia="方正小标宋_GBK"/>
          <w:kern w:val="0"/>
          <w:sz w:val="44"/>
          <w:lang w:bidi="en-US"/>
        </w:rPr>
        <w:t>202</w:t>
      </w:r>
      <w:r>
        <w:rPr>
          <w:rFonts w:ascii="Times New Roman" w:eastAsia="方正小标宋_GBK" w:hint="eastAsia"/>
          <w:kern w:val="0"/>
          <w:sz w:val="44"/>
          <w:lang w:bidi="en-US"/>
        </w:rPr>
        <w:t>1</w:t>
      </w:r>
      <w:r>
        <w:rPr>
          <w:rFonts w:ascii="Times New Roman" w:eastAsia="方正小标宋_GBK"/>
          <w:kern w:val="0"/>
          <w:sz w:val="44"/>
          <w:lang w:bidi="en-US"/>
        </w:rPr>
        <w:t>年</w:t>
      </w:r>
      <w:r>
        <w:rPr>
          <w:rFonts w:ascii="Times New Roman" w:eastAsia="方正小标宋_GBK" w:hint="eastAsia"/>
          <w:kern w:val="0"/>
          <w:sz w:val="44"/>
          <w:lang w:bidi="en-US"/>
        </w:rPr>
        <w:t>三季度</w:t>
      </w:r>
      <w:r>
        <w:rPr>
          <w:rFonts w:ascii="Times New Roman" w:eastAsia="方正小标宋_GBK"/>
          <w:kern w:val="0"/>
          <w:sz w:val="44"/>
          <w:lang w:bidi="en-US"/>
        </w:rPr>
        <w:t>消防产品及防火材料质量监督检验</w:t>
      </w:r>
      <w:r>
        <w:rPr>
          <w:rFonts w:ascii="Times New Roman" w:eastAsia="方正小标宋_GBK" w:hint="eastAsia"/>
          <w:kern w:val="0"/>
          <w:sz w:val="44"/>
          <w:lang w:bidi="en-US"/>
        </w:rPr>
        <w:t>情况</w:t>
      </w:r>
    </w:p>
    <w:tbl>
      <w:tblPr>
        <w:tblW w:w="14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2565"/>
        <w:gridCol w:w="1560"/>
        <w:gridCol w:w="1815"/>
        <w:gridCol w:w="750"/>
        <w:gridCol w:w="2715"/>
        <w:gridCol w:w="2295"/>
        <w:gridCol w:w="630"/>
        <w:gridCol w:w="1545"/>
      </w:tblGrid>
      <w:tr w:rsidR="00273C9C">
        <w:trPr>
          <w:trHeight w:val="45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被抽样单位（或工程）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产品名称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型号规格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商标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生产厂家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抽样单位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检验结果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18"/>
                <w:szCs w:val="18"/>
                <w:lang/>
              </w:rPr>
              <w:t>不合格项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湖南额艾塞斯餐饮有限公司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MX T-ZSTZ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美消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南安市美消消防设备制造有限公司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湖南额艾塞斯餐饮有限公司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联消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湖南联城消防设备制造有限公司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尺寸、箱体加工精度、材料箱体钢度、标志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KFC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尚悦广场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M-ZFZD-E5W1108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拿斯特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广东拿斯特（国际）照明有限公司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KFC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尚悦广场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N-BLZD-2LROEI5WFAQ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拿斯特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广东拿斯特（国际）照明有限公司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星沙街道康运足道足浴养生馆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TH-ZFZD-E3W-A1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中山市古镇泰辉照明电器厂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星沙街道康运足道足浴养生馆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恒龙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福建省恒龙消防科技有限公司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星沙街道康运足道足浴养生馆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恒龙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福建恒龙消防科技有限公司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长沙县星沙伍柒玖玖台球俱乐部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长沙县星沙伍柒玖玖台球俱乐部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荣安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扬州荣安消防器材有限公司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长沙县星沙与丹咖啡馆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扬州扬子消防器材有限公司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丰幻电竞酒店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ZD-ZFZD-E3W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方政之光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江门市佐顺照明有限公司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丰幻电竞酒店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贵顺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南安市贵顺消防器材有限公司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外观质量、螺纹、密封性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丰幻电竞酒店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灭火剂充装量、灭火剂含量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丰幻电竞酒店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福建迎盛消防科技有限公司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长沙县星沙悦和酒店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MT-ZFZD-E3W-M16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创宏运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江门市蓬江区迈特光电有限公司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长沙县星沙悦和酒店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福建迎盛消防科技有限公司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长沙县星沙悦和酒店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盛宇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泰州市众安消防科技有限公司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螺纹、密封性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长沙县星沙悦和酒店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ML-BLZD-I1LROE3W-CL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安耐得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中山市东凤镇明利来照明电器厂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颐而康长沙县松雅湖店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木质隔热防火门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MFM-1124-bd5A1.00(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乙级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)-1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鸿都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长沙市鸿都门业有限公司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长沙市第八医院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长沙瑞季酒店有限公司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纸面石膏板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龙牌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北新集团建材股份有限公司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长沙瑞季酒店有限公司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福建省三辉消防器材有限公司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长沙裕国酒店管理有限公司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金鼎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湖南省金鼎消防器材有限公司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长沙市芙蓉区御足轩足浴城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湖南华天之星酒店管理有限公司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湖南丰彩好润佳商贸有限公司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GQ-ZFZD-E3WB2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顺安力成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佛山市顺德区勒流冠庆电器厂制造厂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长沙芙蓉区消防救援大队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湖南颐而康保健连锁股份有限公司珠江分店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长沙隋记餐饮管理有限公司华创分公司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长沙市开福区锅这里餐饮店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灭火剂充装量、灭火剂含量</w:t>
            </w:r>
          </w:p>
        </w:tc>
      </w:tr>
      <w:tr w:rsidR="00273C9C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湖南额艾塞斯餐饮管理有限公司华创国际广场分公司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长沙市开福区超级网咖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长沙窝趣佰兆公馆酒店管理有限公司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万众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浙江万众消防器材有限公司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长沙颐而康菁英保健有限公司广电店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喷射性能、灭火剂杂质、含量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长沙市开福区广虽多鱼丸餐饮店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钱隆世家三期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钢结构防火涂料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GT-NRP-FP2.00-GT-01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鲸海漆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江苏冠军科技集团股份有限公司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耐火极限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中国石油销售股份有限公司湖南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石油高速分公司开福加油站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推车式干粉灭火器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MFTZ/ABC35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鸣宇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鸣宇消防设备制造（江山）有限公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湖南聚竞酒店有限公司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喷射性能、外观、灭火剂含量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长沙大碗先生餐饮管理有限公司环宇城分公司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长沙大碗先生餐饮管理有限公司环宇城分公司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墙纸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BATCHND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欧莱雅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广州市欧莱雅用品公司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LFS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、可燃性能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长沙无为和庄保健有限公司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PA-BLZD-I1LROE2W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长沙无为和庄保健有限公司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湖南中邦瑞达建设有限公司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长沙市天心区吾知道足疗馆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南安市美林消防设备厂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湖南省热冈贸易有限责任公司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TH-ZFZD-E3W-A1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中山市古镇泰辉照明电器厂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长沙市候师侍餐饮管理有限公司悦方店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TH-BLZD-1LROEI3WA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中山市古镇泰辉照明电器厂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长沙袋鼠拳击体育发展有限公司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PA-BLZD-I2LROE2W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长沙市天心区奇幻森友会游乐园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长沙市天心区张力足疗中医养生馆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长沙市天心区张力足疗中医养生馆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长沙佑康医院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PA-ZFZD-E3W-220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长沙天心区消防救援大队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应急灯工作时间、转换压试验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长沙珀莫酒店有限公司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长沙珀莫酒店有限公司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华湘恒天消防设备有限公司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南阳市三丰消防器材有限公司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华湘恒天消防设备有限公司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华湘恒天消防设备有限公司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QH-ZFZD-E3W-A1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奇辉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中山市奇辉电器科技有限公司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华湘恒天消防设备有限公司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华湘恒天消防设备有限公司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QH-BLZD-I1LROE2W-K1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奇辉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中山市奇辉电器科技有限公司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长沙望城区消防救援大队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湖南秦调陕菜餐饮管理有限责任公司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湖南秦调陕菜餐饮管理有限责任公司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PA-ZFZD-E3W-220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长沙紫云东企业管理服务有限公司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长沙紫云东企业管理服务有限公司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TH-ZFZD-E3W-A1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中山市古镇泰辉照明电器厂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长沙鑫爵娱乐有限公司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欧消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江西安盾消防设备有限公司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湖南牧笑喃餐饮管理有限公司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郑州市中岳消防器材有限公司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长沙市雨花区荣宁轩茶馆服务有限责任公司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彩虹城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柳州市嘉德木业有限公司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长沙延年神禹酒店合伙企业（有限合伙）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捷晟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成都捷晟制造有限责任公司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长沙延年神禹酒店合伙企业（有限合伙）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 xml:space="preserve">L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T-ZSTZ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捷晟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成都捷晟制造有限责任公司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长沙雨花区消防救援大队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湖南瑞鑫达欢致酒店管理有限公司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泰山石膏有限公司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湖南瑞鑫达欢致酒店管理有限公司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万达安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志诚木业有限公司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上海锦日物业管理有限公司长沙分公司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湘江新区综合交通枢纽西中心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湖南万家通和酒店管理有限公司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捷晟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成都捷晟制造有限责任公司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长沙市岳麓区米漾米居宾馆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长沙市岳麓区紫金阁健康会所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PA-ZFZD-E2W-DT1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长沙市岳麓区紫金阁健康会所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PA-BLZD-I1LOE2W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长沙胜凡酒店有限责任公司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湖南群森商贸有限公司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长沙市岳麓区永湘安消防器材经营部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长沙市岳麓区永湘安消防器材经营部（维修单位）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颐而康健康产业集团股份有限公司潇湘北路店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M-BLZD-1LROEI5WCBD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敏华电工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广东敏华电器有限公司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长沙岳麓区消防救援大队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汨罗市锦城酒店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N-BLZD-1LROEI5WGA3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光世界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广东拿斯特（国际）照明有限公司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汨罗市锦城酒店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龙消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高邮市恒丰安防装备器材厂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汨罗市正鑫游乐有限公司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神龙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汨罗市正鑫游乐有限公司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淯龙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新野县云龙消防器材有限公司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7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汨罗市新风尚酒吧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MT-ZFZD-E3W-M16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迈特光电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泰州江门市蓬江区迈特光电照明有限公司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外观、基本功能试验、连续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次工作状态转换、电压波动、转换电压试验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汨罗市新风尚酒吧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岳阳泪罗消防救援大队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平江县购得乐购物广场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岳阳平江消防救援大队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平江县购得乐购物广场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岳阳平江消防救援大队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平江县购得乐购物广场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岳阳平江消防救援大队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湘潭市经开区巴博克电竞馆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橡塑保温管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6*15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华美保温材料有限公司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湘潭市经开区巴博克电竞馆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橡塑保温管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9*9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华美保温建材有限公司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湖南中仓物流供应链管理有限责任公司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兴闽航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泉州市闽航消防设备有限公司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湖南中仓物流供应链管理有限责任公司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福建省中力消防科技有限公司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外观、基本尺寸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湖南中仓物流供应链管理有限责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姜龙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泰州市姜龙消防器材有限公司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云通物流服务有限公司（九华）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云通物流服务有限公司（九华）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云通物流服务有限公司（九华）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5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步步高商业连锁股份有限公司科大店（九华）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长沙市永业消防设备制造厂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外观、箱体加工精度、钢度、开启角度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湘潭华九酒店管理有限公司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湖南湘工普力机械有限公司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永乐江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灭火剂充装量、灭火剂含量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中石化湘潭公司和平西加油站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推车式干粉灭火器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MFTZ/ABC35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中国平安人寿保险股份有限公司湘潭县支公司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振圣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泰州市开发区振圣水带厂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中国平安人寿保险股份有限公司湘潭县支公司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柳美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泉州市柳美消防设备有限公司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湘潭县易俗河嘉年华娱乐城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山东沃通消防装备有限公司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喷射性能、灭火试验、灭火剂含量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中国石化湘潭县杨柳加油站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推车式干粉灭火器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MFTZ/ABC35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欧消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江西安盾消防设备有限公司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兴闽航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泉州市闽航消防设备有限公司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湘潭湘乡市消防救援大队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姜龙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ZX-ZFZD-E5W-A01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湖南钛潮文化娱乐有限公司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兴闽航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泉州市闽航消防设备有限公司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湘潭湘潭县消防救援大队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中国石油天然气股份有限公司湖南销售分公司湘潭天湖加油站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中铭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河南柳成安防科技有限公司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碧辟（湖南）石油有限公司湘潭市中心加油站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郑州市中岳消防器材有限公司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新煌集团湘潭友华家电有限公司河东店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新煌集团湘潭友华家电有限公司河东店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华泰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扬州市太平洋消防器材有限公司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8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湖南雅美酒店湘潭友谊店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皮革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MQO7-03white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绿源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东莞绿源皮革有限公司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续燃时间、氧指数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湖南雅美酒店湘潭友谊店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窗帘布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芭蕉扇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绍兴芭蕉扇纺织有限公司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续燃时间、氧指数</w:t>
            </w:r>
          </w:p>
        </w:tc>
      </w:tr>
      <w:tr w:rsidR="00273C9C">
        <w:trPr>
          <w:trHeight w:val="5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湘潭市岳塘区渝味火锅店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箱体加工精度、材料、箱体钢度、开启角度、标志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湖南盛世太平物业服务有限公司湘潭分公司（新府华城）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长沙市开福区永旺消防设备制造厂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湖南盛世太平物业服务有限公司湘潭分公司（新府华城）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室外消火栓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SS100/65-1.0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铃环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湖南省金鼎消防器材有限公司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湘潭岳塘区消防救援大队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株洲缔景酒店管理有限公司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永乐江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喷射性能、灭火试验、灭火剂含量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株洲龙城酒店管理有限责任公司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株洲龙城酒店管理有限责任公司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SG-ZFZD-E3W-D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赛格达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中山市赛格达金属电子有限公司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外观、应急灯工作时间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天元区山村驴庄餐饮店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ZX-ZFZD-E5W-A01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株洲鸿洋酒店管理有限公司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株洲百货股份有限公司天元购物广场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郑州市中岳消防器材有限公司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株洲市钻石切削刀股份有限公司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海浪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河北丽华消防设备有限公司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株洲普惠市场管理服务有限公司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SENJE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广东锐捷安全技术股份有限公司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湖南中威制药有限公司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PA-ZFZD-E2W-DT1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外观、应急灯工作时间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湖南中威制药有限公司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PA-BLZD-I1LROE2W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株洲市天元区消防救援大队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衡山县万和戴斯酒店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衡阳衡山县消防救援大队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衡山县万和戴斯酒店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衡阳衡山县消防救援大队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缦吉酒店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衡阳南岳区消防救援大队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缦吉酒店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衡阳南岳区消防救援大队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缦吉酒店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衡阳南岳区消防救援大队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湖南省衡缘物流有限公司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四海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福建省四海消防科技有限公司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基本尺寸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湖南省衡缘物流有限公司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四海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福建省四海消防科技有限公司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螺纹、密封性、跌落试验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湖南省衡缘物流有限公司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维也纳酒店祁东旗舰店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泉州市兴鸿消防设备有限公司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维也纳酒店祁东旗舰店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泉州市兴鸿消防设备有限公司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祁东县黄土铺农机加油站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QH-BLZD-I1LROE2W-K2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奇辉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中山市奇辉电器科技有限公司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衡阳祁东县消防救援大队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王一实业集团衡阳香江百货有限公司祝融店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高邮市江山消防设备有限公司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王一实业集团衡阳香江百货有限公司祝融店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高邮市江山消防设备有限公司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衡阳市蒸湘区豪渝火锅船山大道店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 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衡阳市蒸湘区佳娱电竞酒店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淯龙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新野县云龙消防器材有限公司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衡阳市蒸湘区头号玩家电竞酒店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步步高商业连锁股份有限公司衡阳分公司愉景新城店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 T-ZSTZ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步步高商业连锁股份有限公司衡阳分公司愉景新城店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衡阳市高新技术产业开发区享悦品味酒楼高新店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DY-ZFZD-E3W-330R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丁宇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江门市蓬江区丁宇消防设备厂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衡阳市蒸湘区舒身足道店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联塑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广东联塑安防科技有限公司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衡阳蒸湘区消防救援大队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衡阳博海文化发展有限公司出版物市场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衡阳珠晖区消防救援大队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衡阳博海文化发展有限公司出版物市场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 T-ZSTZ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南安市天安消防设备有限公司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衡阳珠晖区消防救援大队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衡州市场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衡阳珠晖区消防救援大队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衡州市场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RH-ZFZD-E5W-B01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锐辉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中山市锐辉照明有限公司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衡阳珠晖区消防救援大队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郴州市三元酒店管理有限公司五岭分店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CB-ZFZD-E3W-E70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朝邦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江门市蓬江区朝邦照明加工厂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郴州北湖区消防救援大队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郴州钻石钨制品有限责任公司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高邮市东方消防器材有限公司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郴州市冠达石油有限公司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中国石油天然气有限公司湖南销售分公司郴州市石虎加油站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ZY-BLZD-1LROEI3W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志远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佛山市志远照明电器有限公司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湘能华磊光电股份有限公司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KL-BLZD-I2LROE2WB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凯雷德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中山市凯雷德照明科技有限公司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桂东县沤江镇黄金海岸休闲会所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DJ-BLZD-I1LROE3W-O1T-S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桂东县全家福大酒店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DJ-BLZD-I1LROE3W-01T-S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桂东县永乐国际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KTV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DJ-BLZD-I1LROE3W-01TS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郴州桂东县消防救援大队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郴州市生源商业连锁有限公司桂阳分公司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JL-ZFZD-E3W-02C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井伦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江门市井伦照明有限公司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郴州桂阳县消防救援大队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郴州市生源商业连锁有限公司桂阳分公司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L-BLZD-1LROEI5MDBD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郴州桂阳县消防救援大队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桂阳卜蜂超市有限公司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AD-BLZD-I1LE3W-DM5-1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耀灿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中山市阿顿照明科技有限公司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郴州桂阳县消防救援大队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嘉禾县锐泓酒店管理有限公司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郴州嘉禾县消防救援大队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湖南省天禧大酒店有限责任公司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郴州嘉禾县消防救援大队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临武县红新液化气销售有限公司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祥安消防科技有限公司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郴州临武县消防救援大队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166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临武县歌友汇娱乐会所临武大道店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郴州临武县消防救援大队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汝城县宾丽娱乐中心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海申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上海新海申消防器材制造有限公司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郴州汝城县消防救援大队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汝城县上宾酒店有限公司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柳美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泉州市柳美消防设备有限公司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郴州汝城县消防救援大队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郴州市苏园中学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郴州苏仙区消防救援大队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郴州市七三二零化工有限公司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速零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江西进贤消防化工实业有限公司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郴州苏仙区消防救援大队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宜章县明珠商务酒店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郴州宜章县消防救援大队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永兴县生源百货有限责任公司干劲路店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JA-BLZD-I1RE3W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久安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中山市古镇久安灯具电器厂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郴州永兴县消防救援大队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郴州拓普电器有限公司拓普家电超市永兴店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GA-ZFZD-E3W-201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冠安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中山市冠安照明科技有限公司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郴州永兴县消防救援大队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永兴县凯博斯俱乐部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郴州永兴县消防救援大队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郴州市晶讯光电有限公司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YG-BLZD-1LROEI1W-1K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艺光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江门市艺光科技开发有限公司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郴州永兴县消防救援大队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资兴市星时尚休闲中心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DJ-ZFZD-E3W-02K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郴州资兴市消防救援大队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安乡县豪庭万佳酒店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装饰皮革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艺线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杭州艺线新材料科技有限公司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常德安乡消防救援大队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损毁长度、续燃时间、氧指数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安乡县豪庭万佳酒店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普通纸面石膏板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泰山石膏有限公司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常德安乡消防救援大队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安乡正一国际大酒店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常德安乡消防救援大队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安乡正一国际大酒店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民安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江山市民安消防设备有限公司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常德安乡消防救援大队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喷射性能、结构部件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长房·武陵府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复兴消防科技有限公司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常德消防救援支队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鼎城区南城壹号公馆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鼎城区南城壹号公馆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DJ-ZFZD-E3W-2C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鼎城区东海渔庄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 xml:space="preserve">T-ZSTX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鼎城区东海渔庄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DJ-ZFZD-E3W-2C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186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常德市风火水土保健有限公司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常德市鼎城区大菠萝网吧紫薇店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莫干山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浙江升华新材料股份有限公司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常德市鼎城区蜂窝电竞网吧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饰面型防火涂料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ST-SIYXLB-1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宇鑫龙邦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乌鲁木齐宇鑫龙邦涂料有限公司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耐燃时间、质量损失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常德市鼎城区大菠萝网吧紫薇店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防火板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常州市天润木业有限公司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常德鼎城区消防救援大队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浏阳河集团股份有限公司龙阳分公司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钢质隔热防火门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GFM-1123-db5A1.00(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乙级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)-1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国曼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湖南国曼消防设备有限公司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常德汉寿县消防救援大队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防火锁、形位公差、耐火性能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津市市福三和保健会所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DJ-ZFZD-E3W-02K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常德津市市消防救援大队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津市市福三和保健会所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DJ-BLZD-I1LROE3W-01B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常德津市市消防救援大队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澧县宏卫商业中心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室外消火栓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SS150/80 1.6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南安市三安消防设备有限公司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澧县宏卫商业中心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澧县宏卫商业中心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澧县宏卫商业中心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高邮市江山消防设备有限公司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澧县盈辰国际酒店有限公司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澧县盈辰国际酒店有限公司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高邮市江山消防设备有限公司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澧县盈辰国际酒店有限公司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临澧县文和主题酒店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GQ-BLZD-I1LRE3W-1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顺安力成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佛山市顺德区勒流冠庆电器制造厂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常德临澧县消防救援大队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临澧县文和主题酒店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常德临澧县消防救援大队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五洲东岸建设工程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长沙开福区永旺消防设备制造厂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常德临澧县消防救援大队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五洲东岸建设工程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常德临澧县消防救援大队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五洲东岸建设工程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GQ-BLZD-I1LE3W-1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顺安力成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佛山市顺德区勒流冠庆电器制造厂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常德临澧县消防救援大队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湖南桔韵酒店管理有限公司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地毯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海马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威海海马地毯集团有限公司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常德石门县消防救援大队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临界热辐射能量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红兴美凯龙石门商场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M-BLJC-1LROXIIQ25WZ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MX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敏华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广东敏华电器有限公司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常德石门县消防救援大队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红兴美凯龙石门商场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福建迎盛消防科技有限公司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常德石门县消防救援大队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桃源县福源商务酒店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常德桃源县消防救援大队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桃源县福源商务酒店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常德桃源县消防救援大队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桃源县千之上足浴中心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常德桃源县消防救援大队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灭火剂充装量、灭火剂含量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桃源县千之上足浴中心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常德桃源县消防救援大队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桃源县居安消防器材服务处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常德桃源县消防救援大队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武陵区春来居茶艺社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结构部件、外观质量、灭火剂含量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武陵区玉洁养生馆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武陵区玉洁养生馆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闽狮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泉州市闽狮消防科技有限公司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武陵区玉洁养生馆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南安市三团消防箱厂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武陵区玉洁养生馆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武陵区玉洁养生馆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普通纸面石膏板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泰山石膏有限公司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湖南省常德市武陵区云水电竞馆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泉州市邦美消防设备有限公司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湖南省常德市武陵区云水电竞馆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洪湖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南京洪湖消防器材制造有限公司（已维修）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常德武陵区消防救援大队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中商国能孵化器集团有限公司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及广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福建省及广消防器材有限公司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常德西洞庭消防救援大队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螺纹、密封性、跌落试验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常德市西洞庭亿客隆购物广场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及广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福建省及广消防器材有限公司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常德西洞庭消防救援大队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外观、螺纹、密封性、跌落试验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湖南仁瑞无纺制品有限公司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常德西湖消防救援大队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益阳高新区全天星大酒店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广东平安消防实业有限公司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益阳市骏和汽车贸易投资有限责任公司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ZX-ZFZD-E5W-A01-2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应急灯工作时间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益阳市骏和汽车贸易投资有限责任公司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益阳煌轩健康管理有限公司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益阳华美达安可酒店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湖南寻幕影视文化传媒有限公司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沱雨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泰州市三江消防器材有限公司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湖南寻幕影视文化传媒有限公司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益阳高新区消防救援大队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中国石化销售股份有限公司益兰加油站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楚江荆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湖北江荆消防科技股份有限公司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益阳赫山区消防救援大队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益阳中燃百江能源有限公司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益阳赫山区消防救援大队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益阳中燃百江能源有限公司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益阳赫山区消防救援大队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湖南宗和酒店管理有限公司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鑫盾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浙江鑫盾消防设备有限公司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益阳南县消防救援大队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南县茅草街长春工业气体充装站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居安特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山东居安特消防科技有限公司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益阳南县消防救援大队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湖南云麓酒店管理有限公司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益阳桃江县消防救援大队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湖南云麓酒店管理有限公司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闽太消防科技股份有限公司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益阳桃江县消防救援大队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桃江县八五七娱乐厅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江门劳士国际电器气有限公司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益阳桃江县消防救援大队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桃江县八五七娱乐厅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翔鹏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高邮市翔鹏消防器材有限公司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益阳桃江县消防救援大队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沅江市漉湖双喜水陆加油站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1.5m*1.5m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穗华玻纤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江西穗华玻纤有限公司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沅江市惠农加油站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1.5m*1.5m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穗华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江西穗华玻纤有限公司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沅江市沅南石化有限公司肖家坝加油站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1.5m*1.5m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穗华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江西穗华玻璃纤有限公司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益阳胭脂湖养老产业有限公司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友安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南安市友安消防器材有限公司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螺纹、密封性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益阳胭脂湖养老产业有限公司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贵顺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南安市贵顺消防器材有限公司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基本尺寸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益阳胭脂湖养老产业有限公司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禹晟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扬州奔马消防器材有限公司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益阳沅江市消防救援大队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步步高商业连锁股份有限公司益阳分公司北站店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一帆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扬州一帆消防器材有限公司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益阳资阳区消防救援大队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益阳九段线商贸管理有限公司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神龙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益阳资阳区消防救援大队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外观质量、密封性、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基本尺寸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步步高商业连锁股份有限公司益阳分公司北站店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雨洋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扬州一帆消防器材有限公司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益阳资阳区消防救援大队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冷水江市英雄城市游乐场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益阳冷水江市消防救援大队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方正证券股份有限公司冷水江锑都中路证券营业部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益阳冷水江市消防救援大队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方正证券股份有限公司冷水江锑都中路证券营业部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益阳冷水江市消防救援大队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娄底湘运汽车运输有限责任公司冷水江客运分公司金竹汽车站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GA-ZFZD-E3W-202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冠安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中山市冠安照明科技有限公司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益阳冷水江市消防救援大队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娄底湘运汽车运输有限责任公司冷水江客运分公司金竹汽车站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鼎科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临沂三鼎消防器材有限公司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益阳冷水江市消防救援大队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喷射性能、结构部件、充气压力、灭火试验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涟源市梅亭路世纪华联超市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西联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福建省泉州市西联消防科技有限公司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外观、螺纹、密封性、跌落试验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涟源市码山镇好又多精品自选商场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姜龙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泰州市姜龙消防器材有限公司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爆破试验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涟源市云上居酒店管理有限公司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涟源市云上居酒店管理有限公司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涟源市杨市镇华隆娱乐会所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涟源市杨市镇华隆娱乐会所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涟源市金桶足浴养生会所牛角路店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中铭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河南柳成安防科技有限公司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娄底市牛牛酒店管理有限公司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涟源市华都宾馆有限公司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湖南福临安防有限公司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娄底市牛牛酒店管理有限公司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QW-ZFZD-E1W-6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启成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中山市启旺五金制造有限公司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涟源市金桶足浴养生会所牛角路店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娄底涟源市消防救援大队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265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长安责任保险股份有限公司娄底中心支公司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ZX-ZFZD-E5W-A01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长安责任保险股份有限公司娄底中心支公司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长安责任保险股份有限公司娄底中心支公司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英大泰和财产保险股份有限公司娄底中心支公司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英大泰和财产保险股份有限公司娄底中心支公司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英大泰和财产保险股份有限公司娄底中心支公司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太平人寿保险有限公司娄底中心支公司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合众人寿保险股份有限公司娄底中心支公司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合众人寿保险股份有限公司娄底中心支公司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合众人寿保险股份有限公司娄底中心支公司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KL-BLZD-I2LRE3WA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凯雷德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中山市凯雷德照明科技有限公司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娄底市鸿森酒店管理有限公司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娄底市鸿森酒店管理有限公司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娄底市鸿森酒店管理有限公司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Z-ZFZD-E3W-B0119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志诚方向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中山市泽上电子有限公司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娄底娄星区消防救援大队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双峰县多变娱乐城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双峰县多变娱乐城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双峰县猴子网咖有限公司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双峰县猴子网咖有限公司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双峰永福百货有限责任公司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KL-BLZD-I2LROE2WB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凯雷德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中山市凯雷德照明科技有限公司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283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双峰永福百货有限责任公司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KL-ZFZD-E3WA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凯雷德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中山市凯雷德照明科技有限公司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娄底双峰县消防救援大队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新化县玖悦电竞酒店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GA-BLZD-1LROEI2W-101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冠安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中山市冠安照明科技有限公司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外观质量、应急灯工作时间、故障指示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新化县玖悦电竞酒店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GA-ZFZD-E3W-201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冠安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中山市冠安照明科技有限公司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新化县盛和网络休闲会所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新化县快乐驿站宾馆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ZY-ZFZD-E3WA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安德利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顺德区均安镇志远照明电器厂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新化县银马健身会所东方店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YC-ZFZD-E3W-A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安德利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中山市古镇云川照明电器厂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新化县恺晟假日酒店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YC-ZFZD-E3W-A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安德利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中山市古镇云川照明电器厂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新化县东方城市广场恐龙乐园游乐场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L-BLZD-1LROEI5WDAA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新化县上渡街道满殿香主题宴会中心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ZY-ZFZD-E3WA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志远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顺德区均安镇志远照明电器厂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新化县金沙绿岛壹加壹超市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GW-ZFZD-E3W-B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新化县上梅村街道星光酒店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福建迎盛消防科技有限公司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娄底新化县消防救援大队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中国邮政储蓄银行股份有限公司城步苗族自治县支行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焦作电力集团消防器材制造有限公司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邵阳城步县消防救援大队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城步苗族自治县茅坪工业园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鸣宇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鸣宇消防设备（江山）有限公司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邵阳城步县消防救援大队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城步苗族自治县哇哈哈第二幼儿园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玉龙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安徽玉龙消防有限公司（标称生产者）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邵阳城步县消防救援大队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喷射性能、筒体壁厚、充气压力、灭火试验等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城步苗族自治县哇哈哈幼儿园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ZH-ZFZD-E3W-D4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智慧之光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智慧之光照明电器厂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邵阳城步县消防救援大队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城步苗族自治县大和海尔电气店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山东沃通消防装备有限公司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邵阳城步县消防救援大队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喷射性能、筒体壁厚、灭火试验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邵阳市大祥区世纪华联生活集市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邵阳市大祥区世纪华联生活集市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邵阳市奈德斯网咖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沱雨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泰州市三江消防器材有限公司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邵阳市奈德斯网咖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邵阳创伤骨科医院有限公司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邵阳创伤骨科医院有限公司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邵阳创伤骨科医院有限公司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邵阳大祥区消防救援大队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隆回县星河派对娱乐城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禹晟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扬州奔马消防器材有限公司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邵阳隆回县消防救援大队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隆回县星河派对娱乐城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邵阳隆回县消防救援大队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湖南隆为消防设备有限公司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水力消防科技有限公司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邵阳隆回县消防救援大队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邵阳市双清区星光动漫城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邵阳双清区消防救援大队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邵阳市双清区星光动漫城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邵阳双清区消防救援大队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邵阳市双清区星光动漫城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L-BLZD-1LR0EI5WDBD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邵阳双清区消防救援大队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新宁县美天购物店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邵阳新宁县消防救援大队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新宁县美天购物店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ZX-ZFZD-E5W-A01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卓而信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中山市卓而信照明电器厂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邵阳新宁县消防救援大队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深圳市四叶百货有限公司新宁分公司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神龙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邵阳新宁县消防救援大队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新宁县美天购物店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邵阳新宁县消防救援大队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邵阳市北塔区吉米网咖会所新邵分公司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邵阳市北塔区吉米网咖会所新邵分公司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邵阳市北塔区吉米网咖会所新邵分公司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南安市远泰消防设备有限公司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邵阳市北塔区吉米网咖会所新邵分公司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邵阳新邵县消防救援大队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古丈县民族市场开发服务有限公司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福建省富新消防科技有限公司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湘西古丈县消防救援大队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古丈县民族市场开发服务有限公司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柳美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泉州市柳美消防设备有限公司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湘西古丈县消防救援大队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外观、螺纹、密封性、跌落试验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 T-ZSTZ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固正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南安市固正消防设备有限公司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6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RH-BLZD-I1LROE3W-2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锐辉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中山市锐辉照明有限公司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外观、主要部件、应急灯工作时间、应急灯转换时间、故障状态指示等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启力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南安市启力消防设备有限公司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启力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南安市启力消防设备有限公司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桑植县乂希电竞酒店管理有限公司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RH-ZFZD-E5W-B01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锐辉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中山市锐辉照明有限公司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桑植县妇幼保健院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义乌水龙江山消防水带有限公司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张家界桑植县消防救援大队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福湘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湖南福湘木业有限责任公司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雨洋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扬州一帆消防器材有限公司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雨洋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扬州一帆消防器材有限公司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窗帘布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世爵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浙江世爵新材料有限公司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燃烧滴落物、续燃时间、氧指数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雨洋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扬州一帆消防器材有限公司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天久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福建光大消防设备有限公司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吉发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福建省吉发消防科技有限公司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质量偏差</w:t>
            </w:r>
          </w:p>
        </w:tc>
      </w:tr>
      <w:tr w:rsidR="00273C9C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东联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湖南东联金属制品有限公司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张家界武陵源区消防救援大队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外观质量、箱体加工精度、材料厚度、箱体钢度、箱门性能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怀化市洪江区君越酒店有限公司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金光树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中山市古镇佩安照明电器厂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外观质量、应急灯工作时间、故障指示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怀化市洪江区君越酒店有限公司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南安市广威消防器材有限公司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怀化市洪江区君越酒店有限公司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DJ-ZFZD-E3W-2A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外观质量、应急灯工作时间</w:t>
            </w:r>
          </w:p>
        </w:tc>
      </w:tr>
      <w:tr w:rsidR="00273C9C">
        <w:trPr>
          <w:trHeight w:val="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怀化市洪江区君越酒店有限公司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金保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怀化市中方县金保消防厂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外观质量、箱体加工精度、材料厚度、箱体钢度、箱门性能、标志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洪江区川岩加油站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推车式干粉灭火器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MFTZ/ABC35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火焰战士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海天消防科技股份有限公司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湖南久日新材料有限公司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钢结构防火涂料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LB-SXCB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连邦新材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韶关市连邦保新材料股份有限公司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怀化洪江区消防救援大队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耐火极限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会同县子午足浴馆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鑫祥龙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福建省贵峰消防科技有限公司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怀化会同县消防救援大队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会同县子午足浴馆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SG24A65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金保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中方县金保金属箱柜厂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怀化会同县消防救援大队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箱体加工精度、箱门性能、标志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靖州县和侬乐潮酒吧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怀化靖州县消防救援大队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靖州县和侬乐潮酒吧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芜湖中安消防装备有限公司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怀化靖州县消防救援大队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新晃县大唐飞歌娱乐会所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YC-ZFZD-E3W-C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中山市小榄镇永程电器厂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新晃万洲物业管理有限公司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SH-ZFZD-E3WA1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昕飞宇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江门市索辉照明电器有限公司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新晃锦云商贸有限公司梅林春天分公司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新晃佳惠百货有限责任公司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沱雨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泰州市三江消防器材有限公司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新晃县凯瑞达商务酒店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三江五湖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五湖消防安全科技扬州有限公司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新晃云锦食府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钢结构防火涂料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GT-NRP-F2.00-NCB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泓天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南昌泓天化工涂料有限公司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怀化新晃县消防救援大队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耐火极限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溆浦县闲人网吧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怀化溆浦县消防救援大队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喷射性能、充气压力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沅陵县佳惠百货天宁店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SG21A65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长沙龙庭消防设备有限公司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怀化沅陵县消防救援大队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沅陵县佳惠百货天宁店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兴闽航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泉州市闽航消防设备有限公司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怀化沅陵县消防救援大队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沅陵县佳惠百货天宁店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M-BLZD-2LROEI5WFAQ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敏华电工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广东敏华电器有限公司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怀化沅陵县消防救援大队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沅陵县佳惠百货天宁店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焦作电力集团消防器材制造有限公司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怀化沅陵县消防救援大队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喷射性能、喷射软管部分、压力指示器部分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沅陵县佳惠百货天宁店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M-ZFZD-E5W1108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敏华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广东敏华电器有限公司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怀化沅陵县消防救援大队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中方县佳惠衣行顺鞋服店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中方县万昌大酒店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深圳市天湖消防设备有限公司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灭火剂充装量、灭火剂含量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荆坪大酒店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天京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重庆天京板材有限公司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怀化市云庭湾酒店有限公司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RH-BLZD-I1LROE3W-2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锐辉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中山市锐辉照明有限公司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外观质量、应急灯工作时间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369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中方明珠酒店管理有限公司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SG24A65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三无产品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中方县云爱华丰购物广场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饰面型防火涂料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SMT-S/BL-1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泓天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南昌泓天化工涂料有限公司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怀化中方县消防救援大队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道县广业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KTV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SNJ65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沱雨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泰州三江消防器材配件有限公司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永州道县消防救援大队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372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道县广业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KTV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消火栓箱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SG24A65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沱雨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泰州市三江消防器材有限公司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永州道县消防救援大队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道县兰顿酒店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地毯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诺奥（福建）环保家居用品有限公司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永州道县消防救援大队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火焰高度、临界热辐射能量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湖南智川安全科技有限公司东安办事处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兴闽航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泉州市闽航消防设备有限公司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湖南智川安全科技有限公司东安办事处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PA-BLZD-I1LROE3W-111B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富为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中山市佩安照明电器有限公司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东安县消防器材经营部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闽太消防科技有限公司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东安县消防器材经营部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扬州扬子消防器材有限公司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东安县消防器材经营部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L-BLZD-1LROEI5WDBD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379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东安县国泰消防器材经销店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FJ-BLZD-I1LROEI3W-1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领航之星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河南富久电器有限公司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东安县国泰消防器材经销店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DJ-BLZD-I1LROE3W-O1B-S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广东东君照明有限公司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永州东安县消防救援大队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江华瑶族自治县瑶家大润发超市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神龙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泰州市晨龙消防设备有限公司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江华瑶族自治县瑶家大润发超市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GA-ZFZD-E1W-23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冠安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中山市冠安照明科技有限公司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江华瑶族自治县人人佳购物广场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MT-ZFZD-E3W-M16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朝邦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江门市蓬江区迈特光电有限公司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江华瑶族自治县人人佳购物广场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江华瑶族自治县乐泰洲百货商场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L-ZFZD-E5W4002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江华瑶族自治县乐泰洲百货商场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福建省南安市贵峰消防水带厂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江华橙子影院有限公司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SS-ZFZD-E3W-228D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盛世名门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广东盛世名门照明科技有限公司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江华橙子影院有限公司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通天河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扬州双星消防科技有限公司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永州江华县消防救援大队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水压试验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389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江永县夜色娱乐城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消防应急照明灯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L-ZFZD-E5W1203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劳士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江门劳士国际电气有限公司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永州江永县消防救援大队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江永县夜色娱乐城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姜龙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泰州市姜龙消防器材有限公司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永州江永县消防救援大队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外观质量、爆破试验</w:t>
            </w: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江永县桃川四香加油站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速零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江西进贤消防化工实业有限公司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永州江永县消防救援大队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江永县鹏达燃气有限责任公司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有衬里消防水带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65mm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25m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盛宇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泰州市众安消防科技有限公司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永州江永县消防救援大队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393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永州恒通电力（集团）有限责任公司标准厂房项目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双面彩钢玻璃棉夹芯板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火焰高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湖南火焰高钢结构有限公司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永州恒通电力（集团）有限责任公司标准厂房项目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阻燃胶合板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旺德福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湖南旺德福木业有限公司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永州经开区消防救援大队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永州市好又多超市有限公司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阻燃穿线管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东莞市永通塑胶有限公司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永州市好又多超市有限公司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鲁蒙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山东鲁蒙建材有限公司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永州市冷水滩区珀林莫林酒店合伙企业（有限公司）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阻燃穿线管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联塑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永州市冷水滩区珀林莫林酒店合伙企业（有限公司）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恒信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北新建材股份有限公司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399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永州市爱尚纯客量贩娱乐有限公司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阻燃穿线管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20mm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雄塑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广东雄塑科技集团股份有限公司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永州市爱尚纯客量贩娱乐有限公司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石膏板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泰山石膏有限公司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永州市好又多超市有限公司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钢质隔热防火门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GFM-1023-d5A1.00(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乙级）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桂安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佛山市桂安消防实业有限公司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永州冷水滩区消防救援大队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步步高商业连锁股份有限公司红星国际店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永州零陵区消防救援大队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步步高商业连锁股份有限公司红星国际店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JF 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吉发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福建省振祥消防器材有限公司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永州零陵区消防救援大队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永州市零陵区华天商务酒店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绿消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淮坊华宝消防器材有限公司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永州零陵区消防救援大队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永州市零陵区华天商务酒店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洒水喷头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T-ZSTX 15-68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八方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长沙沙坪消防设备厂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永州零陵区消防救援大队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祁阳新天地影视文化传媒有限公司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泰州市神龙消防科技有限公司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永州祁阳区消防救援大队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祁阳新天地影视文化传媒有限公司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祥雨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泰州神龙消防科技有限公司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永州祁阳区消防救援大队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祁阳县鑫宝酒吧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消防直流水枪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QZ3.5/7.5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翔鹏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高邮市翔鹏消防器材有限公司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永州祁阳区消防救援大队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祁阳县鑫宝酒吧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消防水带接口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KD65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扬州扬子消防器材有限公司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永州祁阳区消防救援大队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双牌县康乐年华养老服务中心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湖南省蓝盾消防有限公司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永州双牌县消防救援大队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双牌天龙旅游实业投资有限公司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天顺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来安县誉强消防科技有限公司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永州双牌县消防救援大队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永州步步高商业连锁有限责任公司双牌分公司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手提式干粉灭火器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MFZ/ABC4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郑州中岳消防器材有限公司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永州双牌县消防救援大队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3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双牌丰德隆百货有限公司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室内消火栓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SN65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邦消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福建省邦消消防科技有限公司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永州双牌县消防救援大队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273C9C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国网湖南省电力有限公司新田县供电分公司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消防应急标志灯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GQ-BLZD-I1LRE3W-1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顺安力成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佛山市顺德区勒流冠庆电器制造厂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永州新田县消防救援大队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应急灯工作时间、基本功能试验</w:t>
            </w:r>
          </w:p>
        </w:tc>
      </w:tr>
      <w:tr w:rsidR="00273C9C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新田县碧海龙庭小区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木质隔热防火门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MFM-1022-dkA0.5(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丙）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-1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湘潭太豪兴门业有限公司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永州新田县消防救援大队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5F5C9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3C9C" w:rsidRDefault="00273C9C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 w:rsidR="00273C9C" w:rsidRDefault="00273C9C"/>
    <w:sectPr w:rsidR="00273C9C" w:rsidSect="00273C9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94" w:rsidRDefault="005F5C94" w:rsidP="00FF3BF3">
      <w:r>
        <w:separator/>
      </w:r>
    </w:p>
  </w:endnote>
  <w:endnote w:type="continuationSeparator" w:id="1">
    <w:p w:rsidR="005F5C94" w:rsidRDefault="005F5C94" w:rsidP="00FF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94" w:rsidRDefault="005F5C94" w:rsidP="00FF3BF3">
      <w:r>
        <w:separator/>
      </w:r>
    </w:p>
  </w:footnote>
  <w:footnote w:type="continuationSeparator" w:id="1">
    <w:p w:rsidR="005F5C94" w:rsidRDefault="005F5C94" w:rsidP="00FF3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3C9C"/>
    <w:rsid w:val="00273C9C"/>
    <w:rsid w:val="005F5C94"/>
    <w:rsid w:val="00D80029"/>
    <w:rsid w:val="00FF3BF3"/>
    <w:rsid w:val="19DB7D59"/>
    <w:rsid w:val="2028635F"/>
    <w:rsid w:val="3E7D682A"/>
    <w:rsid w:val="5C147504"/>
    <w:rsid w:val="7BDC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3B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F3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3B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4477</Words>
  <Characters>25519</Characters>
  <Application>Microsoft Office Word</Application>
  <DocSecurity>0</DocSecurity>
  <Lines>212</Lines>
  <Paragraphs>59</Paragraphs>
  <ScaleCrop>false</ScaleCrop>
  <Company>微软中国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2021-10-09T08:49:00Z</dcterms:created>
  <dcterms:modified xsi:type="dcterms:W3CDTF">2021-10-09T08:49:00Z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